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6C" w:rsidRDefault="00451135" w:rsidP="00451135">
      <w:pPr>
        <w:jc w:val="center"/>
        <w:rPr>
          <w:b/>
          <w:sz w:val="32"/>
          <w:u w:val="single"/>
        </w:rPr>
      </w:pPr>
      <w:r w:rsidRPr="00451135">
        <w:rPr>
          <w:b/>
          <w:sz w:val="32"/>
          <w:u w:val="single"/>
        </w:rPr>
        <w:t>Binomial Probability</w:t>
      </w:r>
    </w:p>
    <w:p w:rsidR="00451135" w:rsidRDefault="00451135" w:rsidP="00451135">
      <w:pPr>
        <w:jc w:val="center"/>
        <w:rPr>
          <w:b/>
          <w:sz w:val="32"/>
          <w:u w:val="single"/>
        </w:rPr>
      </w:pPr>
    </w:p>
    <w:p w:rsidR="00451135" w:rsidRPr="00B276C0" w:rsidRDefault="00B276C0" w:rsidP="00451135">
      <w:pPr>
        <w:rPr>
          <w:b/>
          <w:sz w:val="24"/>
          <w:u w:val="single"/>
        </w:rPr>
      </w:pPr>
      <w:r w:rsidRPr="00B276C0">
        <w:rPr>
          <w:b/>
          <w:sz w:val="24"/>
          <w:u w:val="single"/>
        </w:rPr>
        <w:t>Goals:</w:t>
      </w:r>
    </w:p>
    <w:p w:rsidR="00B276C0" w:rsidRDefault="00B276C0" w:rsidP="00451135">
      <w:pPr>
        <w:rPr>
          <w:sz w:val="24"/>
        </w:rPr>
      </w:pPr>
      <w:r w:rsidRPr="00B276C0">
        <w:rPr>
          <w:sz w:val="24"/>
        </w:rPr>
        <w:t xml:space="preserve">Student will gain a deeper understanding </w:t>
      </w:r>
      <w:r>
        <w:rPr>
          <w:sz w:val="24"/>
        </w:rPr>
        <w:t xml:space="preserve">of how to calculate the probability of an event that occurs more than once. </w:t>
      </w:r>
    </w:p>
    <w:p w:rsidR="009E2813" w:rsidRDefault="009E2813" w:rsidP="00451135">
      <w:pPr>
        <w:rPr>
          <w:sz w:val="24"/>
        </w:rPr>
      </w:pPr>
    </w:p>
    <w:p w:rsidR="00B276C0" w:rsidRDefault="00B276C0" w:rsidP="0045113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Objectives:</w:t>
      </w:r>
    </w:p>
    <w:p w:rsidR="00B276C0" w:rsidRDefault="00B276C0" w:rsidP="00451135">
      <w:pPr>
        <w:rPr>
          <w:sz w:val="24"/>
        </w:rPr>
      </w:pPr>
      <w:r>
        <w:rPr>
          <w:sz w:val="24"/>
        </w:rPr>
        <w:t>Given a percentage of success and an exact number of occurrences, student will calculate the likelihood of the exact number of occurrences actually occurring</w:t>
      </w:r>
      <w:r w:rsidR="009E2813">
        <w:rPr>
          <w:sz w:val="24"/>
        </w:rPr>
        <w:t xml:space="preserve"> with 80% accuracy. </w:t>
      </w:r>
    </w:p>
    <w:p w:rsidR="00B276C0" w:rsidRDefault="00B276C0" w:rsidP="00451135">
      <w:pPr>
        <w:rPr>
          <w:sz w:val="24"/>
        </w:rPr>
      </w:pPr>
      <w:r>
        <w:rPr>
          <w:sz w:val="24"/>
        </w:rPr>
        <w:t>Given a “Choose” operation, student will calculate the number of different possibilities with 80% accuracy</w:t>
      </w:r>
      <w:r w:rsidR="009E2813">
        <w:rPr>
          <w:sz w:val="24"/>
        </w:rPr>
        <w:t>.</w:t>
      </w:r>
    </w:p>
    <w:p w:rsidR="009E2813" w:rsidRDefault="009E2813" w:rsidP="00451135">
      <w:pPr>
        <w:rPr>
          <w:sz w:val="24"/>
        </w:rPr>
      </w:pPr>
    </w:p>
    <w:p w:rsidR="009E2813" w:rsidRDefault="009E2813" w:rsidP="00451135">
      <w:pPr>
        <w:rPr>
          <w:b/>
          <w:sz w:val="24"/>
          <w:u w:val="single"/>
        </w:rPr>
      </w:pPr>
      <w:r w:rsidRPr="009E2813">
        <w:rPr>
          <w:b/>
          <w:sz w:val="24"/>
          <w:u w:val="single"/>
        </w:rPr>
        <w:t>Materials</w:t>
      </w:r>
      <w:r>
        <w:rPr>
          <w:b/>
          <w:sz w:val="24"/>
          <w:u w:val="single"/>
        </w:rPr>
        <w:t>:</w:t>
      </w:r>
    </w:p>
    <w:p w:rsidR="009E2813" w:rsidRDefault="009E2813" w:rsidP="00451135">
      <w:pPr>
        <w:rPr>
          <w:sz w:val="24"/>
        </w:rPr>
      </w:pPr>
      <w:r>
        <w:rPr>
          <w:sz w:val="24"/>
        </w:rPr>
        <w:t>Paper Ball</w:t>
      </w:r>
    </w:p>
    <w:p w:rsidR="009E2813" w:rsidRDefault="009E2813" w:rsidP="00451135">
      <w:pPr>
        <w:rPr>
          <w:sz w:val="24"/>
        </w:rPr>
      </w:pPr>
      <w:r>
        <w:rPr>
          <w:sz w:val="24"/>
        </w:rPr>
        <w:t>Trash Bin</w:t>
      </w:r>
    </w:p>
    <w:p w:rsidR="009E2813" w:rsidRDefault="009E2813" w:rsidP="00451135">
      <w:pPr>
        <w:rPr>
          <w:sz w:val="24"/>
        </w:rPr>
      </w:pPr>
      <w:r>
        <w:rPr>
          <w:sz w:val="24"/>
        </w:rPr>
        <w:t>Calculator</w:t>
      </w:r>
    </w:p>
    <w:p w:rsidR="009E2813" w:rsidRDefault="009E2813" w:rsidP="00451135">
      <w:pPr>
        <w:rPr>
          <w:sz w:val="24"/>
        </w:rPr>
      </w:pPr>
    </w:p>
    <w:p w:rsidR="00FB74E4" w:rsidRDefault="00FB74E4" w:rsidP="009E2813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FB74E4" w:rsidRDefault="00FB74E4" w:rsidP="009E2813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FB74E4" w:rsidRDefault="00FB74E4" w:rsidP="009E2813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9E2813" w:rsidRDefault="009E2813" w:rsidP="009E2813">
      <w:pPr>
        <w:pBdr>
          <w:bottom w:val="single" w:sz="12" w:space="1" w:color="auto"/>
        </w:pBdr>
        <w:jc w:val="center"/>
        <w:rPr>
          <w:b/>
          <w:sz w:val="24"/>
        </w:rPr>
      </w:pPr>
      <w:r w:rsidRPr="009E2813">
        <w:rPr>
          <w:b/>
          <w:sz w:val="24"/>
        </w:rPr>
        <w:t>Lesson starts here</w:t>
      </w:r>
    </w:p>
    <w:p w:rsidR="009E2813" w:rsidRDefault="009E2813" w:rsidP="009E2813">
      <w:pPr>
        <w:rPr>
          <w:b/>
          <w:sz w:val="24"/>
        </w:rPr>
      </w:pPr>
    </w:p>
    <w:p w:rsidR="009E2813" w:rsidRPr="009E2813" w:rsidRDefault="009E2813" w:rsidP="009E2813">
      <w:pPr>
        <w:rPr>
          <w:sz w:val="24"/>
        </w:rPr>
      </w:pPr>
      <w:r w:rsidRPr="009E2813">
        <w:rPr>
          <w:sz w:val="24"/>
        </w:rPr>
        <w:t>Name ____________</w:t>
      </w:r>
      <w:r w:rsidRPr="009E2813">
        <w:rPr>
          <w:sz w:val="24"/>
        </w:rPr>
        <w:tab/>
      </w:r>
      <w:r w:rsidRPr="009E2813">
        <w:rPr>
          <w:sz w:val="24"/>
        </w:rPr>
        <w:tab/>
      </w:r>
      <w:r w:rsidRPr="009E2813">
        <w:rPr>
          <w:sz w:val="24"/>
        </w:rPr>
        <w:tab/>
      </w:r>
      <w:r w:rsidRPr="009E2813">
        <w:rPr>
          <w:sz w:val="24"/>
        </w:rPr>
        <w:tab/>
      </w:r>
      <w:r w:rsidRPr="009E2813">
        <w:rPr>
          <w:sz w:val="24"/>
        </w:rPr>
        <w:tab/>
      </w:r>
      <w:r w:rsidRPr="009E2813">
        <w:rPr>
          <w:sz w:val="24"/>
        </w:rPr>
        <w:tab/>
      </w:r>
      <w:r w:rsidRPr="009E2813">
        <w:rPr>
          <w:sz w:val="24"/>
        </w:rPr>
        <w:tab/>
      </w:r>
      <w:r w:rsidRPr="009E2813">
        <w:rPr>
          <w:sz w:val="24"/>
        </w:rPr>
        <w:tab/>
        <w:t>Date: ____________</w:t>
      </w:r>
    </w:p>
    <w:p w:rsidR="009E2813" w:rsidRDefault="009E2813" w:rsidP="009E2813">
      <w:pPr>
        <w:jc w:val="center"/>
        <w:rPr>
          <w:b/>
          <w:sz w:val="24"/>
        </w:rPr>
      </w:pPr>
      <w:r>
        <w:rPr>
          <w:b/>
          <w:sz w:val="24"/>
        </w:rPr>
        <w:t>Binomial probability</w:t>
      </w:r>
    </w:p>
    <w:p w:rsidR="009E2813" w:rsidRDefault="009E2813" w:rsidP="009E2813">
      <w:pPr>
        <w:rPr>
          <w:sz w:val="24"/>
        </w:rPr>
      </w:pPr>
      <w:r>
        <w:rPr>
          <w:sz w:val="24"/>
        </w:rPr>
        <w:t xml:space="preserve">What is the probability you will make three out of five free throws into a basket? </w:t>
      </w:r>
    </w:p>
    <w:p w:rsidR="00FB74E4" w:rsidRDefault="00FB74E4">
      <w:pPr>
        <w:rPr>
          <w:sz w:val="24"/>
        </w:rPr>
      </w:pPr>
      <w:r>
        <w:rPr>
          <w:sz w:val="24"/>
        </w:rPr>
        <w:t>______________________________</w:t>
      </w:r>
    </w:p>
    <w:p w:rsidR="00FB74E4" w:rsidRDefault="00FB74E4"/>
    <w:p w:rsidR="00FB74E4" w:rsidRDefault="00FB74E4"/>
    <w:p w:rsidR="00FB74E4" w:rsidRDefault="004C5064" w:rsidP="00FB74E4">
      <w:pPr>
        <w:ind w:left="720"/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Binomial distribution formula for finding percentage of likelihood with exact end results.</w:t>
      </w:r>
    </w:p>
    <w:p w:rsidR="0069523B" w:rsidRPr="004C5064" w:rsidRDefault="004C5064" w:rsidP="00FB74E4">
      <w:pPr>
        <w:ind w:left="720"/>
        <w:rPr>
          <w:rFonts w:eastAsiaTheme="minorEastAsia"/>
          <w:iCs/>
        </w:rPr>
      </w:pPr>
      <w:r>
        <w:rPr>
          <w:rFonts w:eastAsiaTheme="minorEastAsia"/>
          <w:iCs/>
        </w:rPr>
        <w:t>Formula:</w:t>
      </w:r>
    </w:p>
    <w:p w:rsidR="004C5064" w:rsidRPr="00FB74E4" w:rsidRDefault="004C5064" w:rsidP="00FB74E4">
      <w:pPr>
        <w:ind w:left="720"/>
      </w:pPr>
      <w:r>
        <w:t>Where:</w:t>
      </w:r>
    </w:p>
    <w:p w:rsidR="00FB74E4" w:rsidRDefault="00FB74E4"/>
    <w:p w:rsidR="004C5064" w:rsidRDefault="004C5064"/>
    <w:p w:rsidR="004C5064" w:rsidRDefault="004C5064"/>
    <w:p w:rsidR="004C5064" w:rsidRDefault="004C5064"/>
    <w:p w:rsidR="004C5064" w:rsidRDefault="004C5064" w:rsidP="004C5064">
      <w:r>
        <w:t>Example 1:</w:t>
      </w:r>
    </w:p>
    <w:p w:rsidR="0069523B" w:rsidRDefault="0069523B" w:rsidP="004C5064">
      <w:r w:rsidRPr="004C5064">
        <w:t>When rolling a die 100 times, what is the probability of rolling a "4"</w:t>
      </w:r>
      <w:r w:rsidR="004C5064">
        <w:t xml:space="preserve"> exactly 25 times</w:t>
      </w:r>
      <w:r w:rsidRPr="004C5064">
        <w:t xml:space="preserve"> (rounded to thousandths decimal place)</w:t>
      </w:r>
      <w:r w:rsidR="004C5064">
        <w:t>?</w:t>
      </w:r>
    </w:p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>
      <w:r>
        <w:t>Example 2:</w:t>
      </w:r>
    </w:p>
    <w:p w:rsidR="004C5064" w:rsidRDefault="004C5064" w:rsidP="004C5064">
      <w:r w:rsidRPr="004C5064">
        <w:t>A test consists of 10 multiple choice questions with five choices for each question.  As an experiment, you GUESS on each and every answer without even reading the questions.  </w:t>
      </w:r>
      <w:r w:rsidRPr="004C5064">
        <w:br/>
      </w:r>
      <w:r w:rsidRPr="004C5064">
        <w:br/>
        <w:t>What is the probability of getting exactly 6</w:t>
      </w:r>
      <w:r>
        <w:t xml:space="preserve"> questions correct on this test</w:t>
      </w:r>
      <w:r w:rsidRPr="004C5064">
        <w:t xml:space="preserve"> (rounded to thousandths decimal place)</w:t>
      </w:r>
      <w:r>
        <w:t>?</w:t>
      </w:r>
    </w:p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Default="004C5064" w:rsidP="004C5064"/>
    <w:p w:rsidR="004C5064" w:rsidRPr="004C5064" w:rsidRDefault="004C5064" w:rsidP="004C5064"/>
    <w:p w:rsidR="004C5064" w:rsidRDefault="004C5064" w:rsidP="004C5064">
      <w:r>
        <w:t xml:space="preserve">Question: </w:t>
      </w:r>
      <w:r w:rsidRPr="004C5064">
        <w:t xml:space="preserve">What is the probability that you will make three of the five baskets? </w:t>
      </w:r>
    </w:p>
    <w:p w:rsidR="0069523B" w:rsidRDefault="004C5064" w:rsidP="004C5064">
      <w:r>
        <w:t xml:space="preserve">Procedure: </w:t>
      </w:r>
    </w:p>
    <w:p w:rsidR="00986C64" w:rsidRDefault="00D33C14" w:rsidP="004C5064">
      <w:r>
        <w:t xml:space="preserve">1) </w:t>
      </w:r>
      <w:r w:rsidRPr="00D33C14">
        <w:t>Take a crumpled piece of paper and a trash bin</w:t>
      </w:r>
      <w:r w:rsidR="00986C64">
        <w:t>.</w:t>
      </w:r>
    </w:p>
    <w:p w:rsidR="00986C64" w:rsidRDefault="00986C64" w:rsidP="004C5064"/>
    <w:p w:rsidR="00986C64" w:rsidRDefault="00986C64" w:rsidP="004C5064">
      <w:r>
        <w:t xml:space="preserve">2) Attempt to throw the paper ball from the designated spot into the designated can seven times. </w:t>
      </w:r>
    </w:p>
    <w:p w:rsidR="00986C64" w:rsidRDefault="00986C64" w:rsidP="004C5064"/>
    <w:p w:rsidR="00986C64" w:rsidRDefault="00986C64" w:rsidP="004C5064">
      <w:r>
        <w:t xml:space="preserve">3) Count the number of times you make a basket out of the seven attempts. </w:t>
      </w:r>
    </w:p>
    <w:p w:rsidR="0069523B" w:rsidRDefault="0069523B" w:rsidP="004C5064"/>
    <w:p w:rsidR="00986C64" w:rsidRDefault="00986C64" w:rsidP="004C5064"/>
    <w:p w:rsidR="00986C64" w:rsidRDefault="00986C64" w:rsidP="004C5064">
      <w:r>
        <w:t xml:space="preserve">4) Calculate your percentage of success </w:t>
      </w:r>
    </w:p>
    <w:p w:rsidR="0069523B" w:rsidRDefault="0069523B" w:rsidP="004C5064"/>
    <w:p w:rsidR="00986C64" w:rsidRDefault="00986C64" w:rsidP="004C5064"/>
    <w:p w:rsidR="00986C64" w:rsidRDefault="00986C64" w:rsidP="004C5064">
      <w:r>
        <w:t>5</w:t>
      </w:r>
      <w:r w:rsidR="0069523B">
        <w:t>) Identify the n, p and r</w:t>
      </w:r>
      <w:r>
        <w:t>.</w:t>
      </w:r>
    </w:p>
    <w:p w:rsidR="0069523B" w:rsidRDefault="0069523B" w:rsidP="004C5064">
      <w:r>
        <w:t>n=</w:t>
      </w:r>
    </w:p>
    <w:p w:rsidR="0069523B" w:rsidRDefault="0069523B" w:rsidP="004C5064">
      <w:r>
        <w:t>p=</w:t>
      </w:r>
    </w:p>
    <w:p w:rsidR="0069523B" w:rsidRDefault="0069523B" w:rsidP="004C5064">
      <w:r>
        <w:t>r=</w:t>
      </w:r>
    </w:p>
    <w:p w:rsidR="00986C64" w:rsidRDefault="00986C64" w:rsidP="004C5064"/>
    <w:p w:rsidR="00986C64" w:rsidRDefault="00986C64" w:rsidP="004C5064">
      <w:r>
        <w:t xml:space="preserve">6) </w:t>
      </w:r>
      <w:proofErr w:type="gramStart"/>
      <w:r>
        <w:t>Plug</w:t>
      </w:r>
      <w:proofErr w:type="gramEnd"/>
      <w:r>
        <w:t xml:space="preserve"> your numbers into the equation</w:t>
      </w:r>
      <w:r w:rsidR="0069523B">
        <w:t xml:space="preserve"> (Show your work!)</w:t>
      </w:r>
    </w:p>
    <w:p w:rsidR="00FA0851" w:rsidRDefault="00FA0851" w:rsidP="004C5064"/>
    <w:p w:rsidR="0069523B" w:rsidRDefault="0069523B" w:rsidP="004C5064"/>
    <w:p w:rsidR="0069523B" w:rsidRDefault="0069523B" w:rsidP="004C5064"/>
    <w:p w:rsidR="0069523B" w:rsidRDefault="0069523B" w:rsidP="004C5064"/>
    <w:p w:rsidR="0069523B" w:rsidRDefault="0069523B" w:rsidP="004C5064"/>
    <w:p w:rsidR="0069523B" w:rsidRDefault="0069523B" w:rsidP="004C5064"/>
    <w:p w:rsidR="0069523B" w:rsidRDefault="0069523B" w:rsidP="004C5064"/>
    <w:p w:rsidR="0069523B" w:rsidRDefault="0069523B" w:rsidP="004C5064"/>
    <w:p w:rsidR="0069523B" w:rsidRDefault="0069523B" w:rsidP="004C5064"/>
    <w:p w:rsidR="00FA0851" w:rsidRDefault="00FA0851" w:rsidP="004C5064">
      <w:r>
        <w:t>7) Succeed on the test</w:t>
      </w:r>
    </w:p>
    <w:p w:rsidR="00986C64" w:rsidRDefault="0069523B" w:rsidP="004C5064">
      <w:r>
        <w:lastRenderedPageBreak/>
        <w:t>Extra practice:</w:t>
      </w:r>
    </w:p>
    <w:p w:rsidR="0069523B" w:rsidRDefault="0069523B" w:rsidP="0069523B">
      <w:pPr>
        <w:pStyle w:val="ListParagraph"/>
        <w:numPr>
          <w:ilvl w:val="0"/>
          <w:numId w:val="3"/>
        </w:numPr>
      </w:pPr>
      <w:r w:rsidRPr="0069523B">
        <w:t>The probability that Kyla will score above a 90 on a mathematics test is 4/5.  What is the probability that she will score above a 90 on exactly three of the four tests this quarter?</w:t>
      </w:r>
    </w:p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p w:rsidR="0069523B" w:rsidRDefault="0069523B" w:rsidP="0069523B"/>
    <w:tbl>
      <w:tblPr>
        <w:tblpPr w:leftFromText="180" w:rightFromText="180" w:vertAnchor="text" w:horzAnchor="page" w:tblpX="2416" w:tblpY="884"/>
        <w:tblW w:w="95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7"/>
        <w:gridCol w:w="2543"/>
      </w:tblGrid>
      <w:tr w:rsidR="003656B3" w:rsidRPr="0069523B" w:rsidTr="003656B3">
        <w:trPr>
          <w:tblCellSpacing w:w="15" w:type="dxa"/>
        </w:trPr>
        <w:tc>
          <w:tcPr>
            <w:tcW w:w="9450" w:type="dxa"/>
            <w:gridSpan w:val="2"/>
            <w:shd w:val="clear" w:color="auto" w:fill="FFFFFF"/>
            <w:hideMark/>
          </w:tcPr>
          <w:p w:rsidR="003656B3" w:rsidRPr="0069523B" w:rsidRDefault="003656B3" w:rsidP="0036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B3" w:rsidRPr="0069523B" w:rsidTr="003656B3">
        <w:trPr>
          <w:tblCellSpacing w:w="15" w:type="dxa"/>
        </w:trPr>
        <w:tc>
          <w:tcPr>
            <w:tcW w:w="6922" w:type="dxa"/>
            <w:shd w:val="clear" w:color="auto" w:fill="FFFFFF"/>
            <w:hideMark/>
          </w:tcPr>
          <w:p w:rsidR="003656B3" w:rsidRPr="0069523B" w:rsidRDefault="003656B3" w:rsidP="0036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6B3" w:rsidRPr="0069523B" w:rsidRDefault="003656B3" w:rsidP="003656B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9523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3656B3" w:rsidRPr="0069523B" w:rsidRDefault="003656B3" w:rsidP="0036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0.25pt;height:18pt" o:ole="">
                  <v:imagedata r:id="rId5" o:title=""/>
                </v:shape>
                <w:control r:id="rId6" w:name="DefaultOcxName" w:shapeid="_x0000_i1089"/>
              </w:object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t> 45/1024</w:t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7" w:name="DefaultOcxName1" w:shapeid="_x0000_i1088"/>
              </w:object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t> 64/1024</w:t>
            </w:r>
            <w:r w:rsidRPr="006952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8" w:name="DefaultOcxName2" w:shapeid="_x0000_i1087"/>
              </w:object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t> 90/1024</w:t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9" w:name="DefaultOcxName3" w:shapeid="_x0000_i1086"/>
              </w:object>
            </w:r>
            <w:r w:rsidRPr="0069523B">
              <w:rPr>
                <w:rFonts w:ascii="Times New Roman" w:eastAsia="Times New Roman" w:hAnsi="Times New Roman" w:cs="Times New Roman"/>
                <w:sz w:val="27"/>
                <w:szCs w:val="27"/>
              </w:rPr>
              <w:t> 180/1024</w:t>
            </w:r>
          </w:p>
          <w:p w:rsidR="003656B3" w:rsidRPr="0069523B" w:rsidRDefault="003656B3" w:rsidP="003656B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9523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6B3" w:rsidRPr="0069523B" w:rsidRDefault="003656B3" w:rsidP="0036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23B" w:rsidRDefault="0069523B" w:rsidP="0069523B">
      <w:pPr>
        <w:pStyle w:val="ListParagraph"/>
        <w:numPr>
          <w:ilvl w:val="0"/>
          <w:numId w:val="3"/>
        </w:numPr>
        <w:spacing w:line="480" w:lineRule="auto"/>
      </w:pPr>
      <w:r w:rsidRPr="0069523B">
        <w:t>Which fraction represents the probability of obtaining exactly eight heads in ten tosses of a fair coin?</w:t>
      </w:r>
    </w:p>
    <w:p w:rsidR="0069523B" w:rsidRDefault="0069523B" w:rsidP="0069523B">
      <w:pPr>
        <w:spacing w:line="480" w:lineRule="auto"/>
      </w:pPr>
    </w:p>
    <w:p w:rsidR="004C5064" w:rsidRDefault="004C5064"/>
    <w:p w:rsidR="00FB74E4" w:rsidRPr="009E2813" w:rsidRDefault="00FB74E4" w:rsidP="009E2813">
      <w:pPr>
        <w:rPr>
          <w:sz w:val="24"/>
        </w:rPr>
      </w:pPr>
      <w:bookmarkStart w:id="0" w:name="_GoBack"/>
      <w:bookmarkEnd w:id="0"/>
    </w:p>
    <w:sectPr w:rsidR="00FB74E4" w:rsidRPr="009E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710E"/>
    <w:multiLevelType w:val="hybridMultilevel"/>
    <w:tmpl w:val="D396C88C"/>
    <w:lvl w:ilvl="0" w:tplc="455A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D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6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0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6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2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8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2F1DAD"/>
    <w:multiLevelType w:val="hybridMultilevel"/>
    <w:tmpl w:val="724A0F22"/>
    <w:lvl w:ilvl="0" w:tplc="D0CE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A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C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E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00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6D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E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6364B6"/>
    <w:multiLevelType w:val="hybridMultilevel"/>
    <w:tmpl w:val="4F48F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35"/>
    <w:rsid w:val="00020E6C"/>
    <w:rsid w:val="003656B3"/>
    <w:rsid w:val="00451135"/>
    <w:rsid w:val="004C5064"/>
    <w:rsid w:val="0069523B"/>
    <w:rsid w:val="00986C64"/>
    <w:rsid w:val="009E2813"/>
    <w:rsid w:val="00B276C0"/>
    <w:rsid w:val="00D33C14"/>
    <w:rsid w:val="00FA0851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DE4D-3D76-48B8-8A24-0367367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52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52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52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52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523B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LoMeli</dc:creator>
  <cp:keywords/>
  <dc:description/>
  <cp:lastModifiedBy>Tyler LoMeli</cp:lastModifiedBy>
  <cp:revision>5</cp:revision>
  <dcterms:created xsi:type="dcterms:W3CDTF">2015-04-28T21:43:00Z</dcterms:created>
  <dcterms:modified xsi:type="dcterms:W3CDTF">2015-04-28T23:01:00Z</dcterms:modified>
</cp:coreProperties>
</file>